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C79C" w14:textId="542E29D8" w:rsidR="00C1610E" w:rsidRPr="003E1ADE" w:rsidRDefault="00411F81">
      <w:pPr>
        <w:rPr>
          <w:b/>
          <w:bCs/>
          <w:sz w:val="40"/>
          <w:szCs w:val="40"/>
        </w:rPr>
      </w:pPr>
      <w:r w:rsidRPr="003E1ADE">
        <w:rPr>
          <w:b/>
          <w:bCs/>
          <w:sz w:val="40"/>
          <w:szCs w:val="40"/>
        </w:rPr>
        <w:t xml:space="preserve">Årsoversikt for Granrudmoen barnehage 2024/25 </w:t>
      </w:r>
    </w:p>
    <w:p w14:paraId="1D70C50F" w14:textId="0CDF59AD" w:rsidR="003E1ADE" w:rsidRPr="003E1ADE" w:rsidRDefault="003E1ADE">
      <w:pPr>
        <w:rPr>
          <w:sz w:val="36"/>
          <w:szCs w:val="36"/>
        </w:rPr>
      </w:pPr>
      <w:r w:rsidRPr="003E1ADE">
        <w:rPr>
          <w:sz w:val="36"/>
          <w:szCs w:val="36"/>
        </w:rPr>
        <w:t>HØST: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11F81" w14:paraId="5BE02E7E" w14:textId="77777777" w:rsidTr="00364BC4">
        <w:tc>
          <w:tcPr>
            <w:tcW w:w="2689" w:type="dxa"/>
          </w:tcPr>
          <w:p w14:paraId="2E32DFED" w14:textId="2CA4ACBE" w:rsidR="00411F81" w:rsidRPr="00411F81" w:rsidRDefault="00411F81">
            <w:pPr>
              <w:rPr>
                <w:sz w:val="32"/>
                <w:szCs w:val="32"/>
              </w:rPr>
            </w:pPr>
            <w:r w:rsidRPr="00411F81">
              <w:rPr>
                <w:sz w:val="32"/>
                <w:szCs w:val="32"/>
              </w:rPr>
              <w:t>MÅNED</w:t>
            </w:r>
          </w:p>
        </w:tc>
        <w:tc>
          <w:tcPr>
            <w:tcW w:w="6373" w:type="dxa"/>
          </w:tcPr>
          <w:p w14:paraId="70C54B21" w14:textId="5E0BDD42" w:rsidR="00411F81" w:rsidRPr="00411F81" w:rsidRDefault="00411F81">
            <w:pPr>
              <w:rPr>
                <w:sz w:val="32"/>
                <w:szCs w:val="32"/>
              </w:rPr>
            </w:pPr>
            <w:r w:rsidRPr="00411F81">
              <w:rPr>
                <w:sz w:val="32"/>
                <w:szCs w:val="32"/>
              </w:rPr>
              <w:t>TEMA OG INNHOLD</w:t>
            </w:r>
          </w:p>
        </w:tc>
      </w:tr>
      <w:tr w:rsidR="00411F81" w14:paraId="16EA9C27" w14:textId="77777777" w:rsidTr="00364BC4">
        <w:tc>
          <w:tcPr>
            <w:tcW w:w="2689" w:type="dxa"/>
            <w:shd w:val="clear" w:color="auto" w:fill="FFCC66"/>
          </w:tcPr>
          <w:p w14:paraId="42647B34" w14:textId="02174018" w:rsidR="00411F81" w:rsidRPr="00BA52E2" w:rsidRDefault="00411F81">
            <w:pPr>
              <w:rPr>
                <w:b/>
                <w:bCs/>
                <w:sz w:val="28"/>
                <w:szCs w:val="28"/>
              </w:rPr>
            </w:pPr>
            <w:r w:rsidRPr="00BA52E2">
              <w:rPr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6373" w:type="dxa"/>
            <w:shd w:val="clear" w:color="auto" w:fill="FFCC66"/>
          </w:tcPr>
          <w:p w14:paraId="37C362C3" w14:textId="1DB6BBB6" w:rsidR="00411F81" w:rsidRPr="00A320C7" w:rsidRDefault="00411F81" w:rsidP="00411F81">
            <w:pPr>
              <w:pStyle w:val="Listeavsnit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320C7">
              <w:rPr>
                <w:sz w:val="28"/>
                <w:szCs w:val="28"/>
              </w:rPr>
              <w:t xml:space="preserve">Tilvenning for nye (og gamle barn) </w:t>
            </w:r>
          </w:p>
          <w:p w14:paraId="0B4539E2" w14:textId="31FC1C32" w:rsidR="00411F81" w:rsidRPr="00A320C7" w:rsidRDefault="00411F81" w:rsidP="00411F81">
            <w:pPr>
              <w:pStyle w:val="Listeavsnit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320C7">
              <w:rPr>
                <w:sz w:val="28"/>
                <w:szCs w:val="28"/>
              </w:rPr>
              <w:t>Oppstart</w:t>
            </w:r>
            <w:r w:rsidR="00BA52E2">
              <w:rPr>
                <w:sz w:val="28"/>
                <w:szCs w:val="28"/>
              </w:rPr>
              <w:t xml:space="preserve"> etter ferie</w:t>
            </w:r>
            <w:r w:rsidRPr="00A320C7">
              <w:rPr>
                <w:sz w:val="28"/>
                <w:szCs w:val="28"/>
              </w:rPr>
              <w:t xml:space="preserve"> for </w:t>
            </w:r>
            <w:r w:rsidR="00BA52E2">
              <w:rPr>
                <w:sz w:val="28"/>
                <w:szCs w:val="28"/>
              </w:rPr>
              <w:t xml:space="preserve">barn og ansatte </w:t>
            </w:r>
            <w:r w:rsidRPr="00A320C7">
              <w:rPr>
                <w:sz w:val="28"/>
                <w:szCs w:val="28"/>
              </w:rPr>
              <w:t>med hverdag og rutiner igjen</w:t>
            </w:r>
          </w:p>
          <w:p w14:paraId="23AF1654" w14:textId="77777777" w:rsidR="00411F81" w:rsidRDefault="00411F81" w:rsidP="00411F81">
            <w:pPr>
              <w:pStyle w:val="Listeavsnit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320C7">
              <w:rPr>
                <w:sz w:val="28"/>
                <w:szCs w:val="28"/>
              </w:rPr>
              <w:t>Vanntilvenning for skolestartere</w:t>
            </w:r>
          </w:p>
          <w:p w14:paraId="23D75528" w14:textId="619C4C8F" w:rsidR="00AC58AC" w:rsidRPr="00B61865" w:rsidRDefault="00B61865" w:rsidP="00411F81">
            <w:pPr>
              <w:pStyle w:val="Listeavsnitt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B61865">
              <w:rPr>
                <w:b/>
                <w:bCs/>
                <w:sz w:val="28"/>
                <w:szCs w:val="28"/>
              </w:rPr>
              <w:t>P</w:t>
            </w:r>
            <w:r w:rsidR="00AC58AC" w:rsidRPr="00B61865">
              <w:rPr>
                <w:b/>
                <w:bCs/>
                <w:sz w:val="28"/>
                <w:szCs w:val="28"/>
              </w:rPr>
              <w:t>lanleggingsdag</w:t>
            </w:r>
            <w:r w:rsidRPr="00B61865">
              <w:rPr>
                <w:b/>
                <w:bCs/>
                <w:sz w:val="28"/>
                <w:szCs w:val="28"/>
              </w:rPr>
              <w:t xml:space="preserve"> 26/8, barnehagen er stengt</w:t>
            </w:r>
          </w:p>
        </w:tc>
      </w:tr>
      <w:tr w:rsidR="00411F81" w14:paraId="609FE360" w14:textId="77777777" w:rsidTr="00364BC4">
        <w:tc>
          <w:tcPr>
            <w:tcW w:w="2689" w:type="dxa"/>
            <w:shd w:val="clear" w:color="auto" w:fill="FF9900"/>
          </w:tcPr>
          <w:p w14:paraId="4175359F" w14:textId="3A41611F" w:rsidR="00411F81" w:rsidRPr="00BA52E2" w:rsidRDefault="00411F81">
            <w:pPr>
              <w:rPr>
                <w:b/>
                <w:bCs/>
                <w:sz w:val="28"/>
                <w:szCs w:val="28"/>
              </w:rPr>
            </w:pPr>
            <w:r w:rsidRPr="00BA52E2">
              <w:rPr>
                <w:b/>
                <w:bCs/>
                <w:sz w:val="28"/>
                <w:szCs w:val="28"/>
              </w:rPr>
              <w:t>September</w:t>
            </w:r>
          </w:p>
        </w:tc>
        <w:tc>
          <w:tcPr>
            <w:tcW w:w="6373" w:type="dxa"/>
            <w:shd w:val="clear" w:color="auto" w:fill="FF9900"/>
          </w:tcPr>
          <w:p w14:paraId="7482444B" w14:textId="025AFE7B" w:rsidR="00411F81" w:rsidRPr="00D24B20" w:rsidRDefault="00411F81" w:rsidP="00D24B20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24B20">
              <w:rPr>
                <w:sz w:val="28"/>
                <w:szCs w:val="28"/>
              </w:rPr>
              <w:t>Høsttur for skolestartere</w:t>
            </w:r>
            <w:r w:rsidR="00364BC4">
              <w:rPr>
                <w:sz w:val="28"/>
                <w:szCs w:val="28"/>
              </w:rPr>
              <w:t xml:space="preserve"> med de andre barnehagene i Øyer</w:t>
            </w:r>
          </w:p>
          <w:p w14:paraId="0C365A4A" w14:textId="67634027" w:rsidR="00A320C7" w:rsidRDefault="009E0968" w:rsidP="007314F6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Brannvernuke uke 38 </w:t>
            </w:r>
          </w:p>
          <w:p w14:paraId="1FF63E32" w14:textId="17D329D6" w:rsidR="00045B0F" w:rsidRPr="007314F6" w:rsidRDefault="00045B0F" w:rsidP="007314F6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Matuke</w:t>
            </w:r>
            <w:proofErr w:type="spellEnd"/>
            <w:r>
              <w:rPr>
                <w:sz w:val="28"/>
                <w:szCs w:val="28"/>
              </w:rPr>
              <w:t xml:space="preserve"> uke 39: grønnsaker</w:t>
            </w:r>
          </w:p>
          <w:p w14:paraId="4896EA1B" w14:textId="0BD1C577" w:rsidR="00BA52E2" w:rsidRPr="003E1ADE" w:rsidRDefault="00BA52E2" w:rsidP="00411F8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1ADE">
              <w:rPr>
                <w:sz w:val="28"/>
                <w:szCs w:val="28"/>
              </w:rPr>
              <w:t>Høstdugnad for foreldre</w:t>
            </w:r>
            <w:r w:rsidR="00045B0F">
              <w:rPr>
                <w:sz w:val="28"/>
                <w:szCs w:val="28"/>
              </w:rPr>
              <w:t xml:space="preserve"> </w:t>
            </w:r>
          </w:p>
        </w:tc>
      </w:tr>
      <w:tr w:rsidR="00411F81" w14:paraId="201A9649" w14:textId="77777777" w:rsidTr="00364BC4">
        <w:tc>
          <w:tcPr>
            <w:tcW w:w="2689" w:type="dxa"/>
            <w:shd w:val="clear" w:color="auto" w:fill="FF6600"/>
          </w:tcPr>
          <w:p w14:paraId="70E2C458" w14:textId="737280BB" w:rsidR="00411F81" w:rsidRPr="00BA52E2" w:rsidRDefault="00411F81">
            <w:pPr>
              <w:rPr>
                <w:b/>
                <w:bCs/>
                <w:sz w:val="28"/>
                <w:szCs w:val="28"/>
              </w:rPr>
            </w:pPr>
            <w:r w:rsidRPr="00BA52E2">
              <w:rPr>
                <w:b/>
                <w:bCs/>
                <w:sz w:val="28"/>
                <w:szCs w:val="28"/>
              </w:rPr>
              <w:t>Oktober</w:t>
            </w:r>
          </w:p>
        </w:tc>
        <w:tc>
          <w:tcPr>
            <w:tcW w:w="6373" w:type="dxa"/>
            <w:shd w:val="clear" w:color="auto" w:fill="FF6600"/>
          </w:tcPr>
          <w:p w14:paraId="167B1B44" w14:textId="21B2FCD0" w:rsidR="00045B0F" w:rsidRDefault="00045B0F" w:rsidP="00411F8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Høsttur for </w:t>
            </w:r>
            <w:r w:rsidR="000F0AE9">
              <w:rPr>
                <w:sz w:val="28"/>
                <w:szCs w:val="28"/>
              </w:rPr>
              <w:t xml:space="preserve">2,3 og 4-åringer </w:t>
            </w:r>
          </w:p>
          <w:p w14:paraId="67EBF565" w14:textId="2776F574" w:rsidR="00411F81" w:rsidRDefault="00411F81" w:rsidP="00411F8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1ADE">
              <w:rPr>
                <w:sz w:val="28"/>
                <w:szCs w:val="28"/>
              </w:rPr>
              <w:t>TEMA</w:t>
            </w:r>
            <w:r w:rsidR="00DC2BE4">
              <w:rPr>
                <w:sz w:val="28"/>
                <w:szCs w:val="28"/>
              </w:rPr>
              <w:t xml:space="preserve"> I UKE </w:t>
            </w:r>
            <w:r w:rsidR="00992654">
              <w:rPr>
                <w:sz w:val="28"/>
                <w:szCs w:val="28"/>
              </w:rPr>
              <w:t>42 og 43</w:t>
            </w:r>
            <w:r w:rsidR="000F0AE9">
              <w:rPr>
                <w:sz w:val="28"/>
                <w:szCs w:val="28"/>
              </w:rPr>
              <w:t>:</w:t>
            </w:r>
            <w:r w:rsidRPr="003E1ADE">
              <w:rPr>
                <w:sz w:val="28"/>
                <w:szCs w:val="28"/>
              </w:rPr>
              <w:t xml:space="preserve"> </w:t>
            </w:r>
            <w:r w:rsidR="00906153">
              <w:rPr>
                <w:sz w:val="28"/>
                <w:szCs w:val="28"/>
              </w:rPr>
              <w:t xml:space="preserve">Fagområde: </w:t>
            </w:r>
            <w:r w:rsidRPr="003E1ADE">
              <w:rPr>
                <w:sz w:val="28"/>
                <w:szCs w:val="28"/>
              </w:rPr>
              <w:t>kommunikasjon, språk og tekst</w:t>
            </w:r>
          </w:p>
          <w:p w14:paraId="46936871" w14:textId="08340C14" w:rsidR="00862A8E" w:rsidRPr="00045B0F" w:rsidRDefault="007314F6" w:rsidP="00045B0F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Foreldremøte </w:t>
            </w:r>
          </w:p>
        </w:tc>
      </w:tr>
      <w:tr w:rsidR="00411F81" w14:paraId="4146BEA7" w14:textId="77777777" w:rsidTr="00364BC4">
        <w:tc>
          <w:tcPr>
            <w:tcW w:w="2689" w:type="dxa"/>
            <w:shd w:val="clear" w:color="auto" w:fill="E59EDC" w:themeFill="accent5" w:themeFillTint="66"/>
          </w:tcPr>
          <w:p w14:paraId="37044330" w14:textId="0EE239D5" w:rsidR="00411F81" w:rsidRPr="00BA52E2" w:rsidRDefault="00411F81">
            <w:pPr>
              <w:rPr>
                <w:b/>
                <w:bCs/>
                <w:sz w:val="28"/>
                <w:szCs w:val="28"/>
              </w:rPr>
            </w:pPr>
            <w:r w:rsidRPr="00BA52E2">
              <w:rPr>
                <w:b/>
                <w:bCs/>
                <w:sz w:val="28"/>
                <w:szCs w:val="28"/>
              </w:rPr>
              <w:t>November</w:t>
            </w:r>
          </w:p>
        </w:tc>
        <w:tc>
          <w:tcPr>
            <w:tcW w:w="6373" w:type="dxa"/>
            <w:shd w:val="clear" w:color="auto" w:fill="E59EDC" w:themeFill="accent5" w:themeFillTint="66"/>
          </w:tcPr>
          <w:p w14:paraId="42B73072" w14:textId="0F8682FE" w:rsidR="00A320C7" w:rsidRDefault="00481C19" w:rsidP="007314F6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A320C7" w:rsidRPr="007314F6">
              <w:rPr>
                <w:sz w:val="28"/>
                <w:szCs w:val="28"/>
              </w:rPr>
              <w:t>ulegaver og julehemmeligheter</w:t>
            </w:r>
          </w:p>
          <w:p w14:paraId="7C0550E8" w14:textId="4332FA78" w:rsidR="00364BC4" w:rsidRPr="00364BC4" w:rsidRDefault="00364BC4" w:rsidP="007314F6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364BC4">
              <w:rPr>
                <w:b/>
                <w:bCs/>
                <w:sz w:val="28"/>
                <w:szCs w:val="28"/>
              </w:rPr>
              <w:t>Planleggingsdag 15/11 – barnehagen er stengt</w:t>
            </w:r>
          </w:p>
          <w:p w14:paraId="39926C05" w14:textId="2EB29F18" w:rsidR="00BA52E2" w:rsidRPr="003E1ADE" w:rsidRDefault="00BA52E2" w:rsidP="00A320C7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1ADE">
              <w:rPr>
                <w:sz w:val="28"/>
                <w:szCs w:val="28"/>
              </w:rPr>
              <w:t>Juletrefest (i regi av 3. eldste kull, foreldreorganisert)</w:t>
            </w:r>
          </w:p>
        </w:tc>
      </w:tr>
      <w:tr w:rsidR="00411F81" w14:paraId="786E79A1" w14:textId="77777777" w:rsidTr="00364BC4">
        <w:tc>
          <w:tcPr>
            <w:tcW w:w="2689" w:type="dxa"/>
            <w:shd w:val="clear" w:color="auto" w:fill="D86DCB" w:themeFill="accent5" w:themeFillTint="99"/>
          </w:tcPr>
          <w:p w14:paraId="520CE768" w14:textId="6CEDA2A1" w:rsidR="00411F81" w:rsidRPr="00BA52E2" w:rsidRDefault="00411F81">
            <w:pPr>
              <w:rPr>
                <w:b/>
                <w:bCs/>
                <w:sz w:val="28"/>
                <w:szCs w:val="28"/>
              </w:rPr>
            </w:pPr>
            <w:r w:rsidRPr="00BA52E2">
              <w:rPr>
                <w:b/>
                <w:bCs/>
                <w:sz w:val="28"/>
                <w:szCs w:val="28"/>
              </w:rPr>
              <w:t>Desember</w:t>
            </w:r>
          </w:p>
        </w:tc>
        <w:tc>
          <w:tcPr>
            <w:tcW w:w="6373" w:type="dxa"/>
            <w:shd w:val="clear" w:color="auto" w:fill="D86DCB" w:themeFill="accent5" w:themeFillTint="99"/>
          </w:tcPr>
          <w:p w14:paraId="489A905A" w14:textId="0299995A" w:rsidR="00411F81" w:rsidRPr="003E1ADE" w:rsidRDefault="00411F81" w:rsidP="00411F8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1ADE">
              <w:rPr>
                <w:sz w:val="28"/>
                <w:szCs w:val="28"/>
              </w:rPr>
              <w:t>Advent og jul</w:t>
            </w:r>
            <w:r w:rsidR="00364BC4">
              <w:rPr>
                <w:sz w:val="28"/>
                <w:szCs w:val="28"/>
              </w:rPr>
              <w:t xml:space="preserve"> -</w:t>
            </w:r>
            <w:r w:rsidR="00023BA1">
              <w:rPr>
                <w:sz w:val="28"/>
                <w:szCs w:val="28"/>
              </w:rPr>
              <w:t xml:space="preserve"> </w:t>
            </w:r>
            <w:r w:rsidRPr="003E1ADE">
              <w:rPr>
                <w:sz w:val="28"/>
                <w:szCs w:val="28"/>
              </w:rPr>
              <w:t>juleforberedelser</w:t>
            </w:r>
            <w:r w:rsidR="00BA52E2" w:rsidRPr="003E1ADE">
              <w:rPr>
                <w:sz w:val="28"/>
                <w:szCs w:val="28"/>
              </w:rPr>
              <w:t xml:space="preserve"> og daglig </w:t>
            </w:r>
            <w:r w:rsidRPr="003E1ADE">
              <w:rPr>
                <w:sz w:val="28"/>
                <w:szCs w:val="28"/>
              </w:rPr>
              <w:t xml:space="preserve">adventsstund </w:t>
            </w:r>
          </w:p>
          <w:p w14:paraId="3E2D9455" w14:textId="77777777" w:rsidR="00411F81" w:rsidRPr="003E1ADE" w:rsidRDefault="00411F81" w:rsidP="00411F8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1ADE">
              <w:rPr>
                <w:sz w:val="28"/>
                <w:szCs w:val="28"/>
              </w:rPr>
              <w:t>Pepperkakebaking</w:t>
            </w:r>
          </w:p>
          <w:p w14:paraId="1DCC5FF0" w14:textId="77777777" w:rsidR="00A320C7" w:rsidRPr="003E1ADE" w:rsidRDefault="00A320C7" w:rsidP="00411F8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1ADE">
              <w:rPr>
                <w:sz w:val="28"/>
                <w:szCs w:val="28"/>
              </w:rPr>
              <w:t>Markering av Lucia</w:t>
            </w:r>
          </w:p>
          <w:p w14:paraId="76E9FD68" w14:textId="77777777" w:rsidR="00A320C7" w:rsidRPr="003E1ADE" w:rsidRDefault="00A320C7" w:rsidP="00411F8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1ADE">
              <w:rPr>
                <w:sz w:val="28"/>
                <w:szCs w:val="28"/>
              </w:rPr>
              <w:t>Foreldrekaffe</w:t>
            </w:r>
          </w:p>
          <w:p w14:paraId="73C86485" w14:textId="77777777" w:rsidR="00A320C7" w:rsidRPr="003E1ADE" w:rsidRDefault="00A320C7" w:rsidP="00411F81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1ADE">
              <w:rPr>
                <w:sz w:val="28"/>
                <w:szCs w:val="28"/>
              </w:rPr>
              <w:t>Nissefest</w:t>
            </w:r>
          </w:p>
          <w:p w14:paraId="54165958" w14:textId="670D7664" w:rsidR="007571EA" w:rsidRPr="003E1ADE" w:rsidRDefault="007571EA" w:rsidP="00411F81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3E1ADE">
              <w:rPr>
                <w:b/>
                <w:bCs/>
                <w:sz w:val="28"/>
                <w:szCs w:val="28"/>
              </w:rPr>
              <w:t>Barnehagen er stengt uke 52</w:t>
            </w:r>
          </w:p>
        </w:tc>
      </w:tr>
    </w:tbl>
    <w:p w14:paraId="110FB0F3" w14:textId="77777777" w:rsidR="00411F81" w:rsidRDefault="00411F81">
      <w:pPr>
        <w:rPr>
          <w:sz w:val="40"/>
          <w:szCs w:val="40"/>
        </w:rPr>
      </w:pPr>
    </w:p>
    <w:p w14:paraId="444A9838" w14:textId="77777777" w:rsidR="003E1ADE" w:rsidRDefault="003E1ADE">
      <w:pPr>
        <w:rPr>
          <w:sz w:val="40"/>
          <w:szCs w:val="40"/>
        </w:rPr>
      </w:pPr>
    </w:p>
    <w:p w14:paraId="5F9DCE3C" w14:textId="77777777" w:rsidR="00364BC4" w:rsidRDefault="00364BC4">
      <w:pPr>
        <w:rPr>
          <w:sz w:val="40"/>
          <w:szCs w:val="40"/>
        </w:rPr>
      </w:pPr>
    </w:p>
    <w:p w14:paraId="701F4551" w14:textId="77777777" w:rsidR="00364BC4" w:rsidRDefault="00364BC4">
      <w:pPr>
        <w:rPr>
          <w:sz w:val="40"/>
          <w:szCs w:val="40"/>
        </w:rPr>
      </w:pPr>
    </w:p>
    <w:p w14:paraId="73612513" w14:textId="599CD188" w:rsidR="003E1ADE" w:rsidRPr="003E1ADE" w:rsidRDefault="003E1ADE">
      <w:pPr>
        <w:rPr>
          <w:sz w:val="36"/>
          <w:szCs w:val="36"/>
        </w:rPr>
      </w:pPr>
      <w:r w:rsidRPr="003E1ADE">
        <w:rPr>
          <w:sz w:val="36"/>
          <w:szCs w:val="36"/>
        </w:rPr>
        <w:lastRenderedPageBreak/>
        <w:t xml:space="preserve">VÅR: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E1ADE" w:rsidRPr="007571EA" w14:paraId="346E0711" w14:textId="77777777" w:rsidTr="00364BC4">
        <w:tc>
          <w:tcPr>
            <w:tcW w:w="2689" w:type="dxa"/>
            <w:shd w:val="clear" w:color="auto" w:fill="92D050"/>
          </w:tcPr>
          <w:p w14:paraId="6C54FAE0" w14:textId="77777777" w:rsidR="003E1ADE" w:rsidRPr="007571EA" w:rsidRDefault="003E1ADE" w:rsidP="00D224CA">
            <w:pPr>
              <w:rPr>
                <w:b/>
                <w:bCs/>
                <w:sz w:val="28"/>
                <w:szCs w:val="28"/>
              </w:rPr>
            </w:pPr>
            <w:r w:rsidRPr="007571EA">
              <w:rPr>
                <w:b/>
                <w:bCs/>
                <w:sz w:val="28"/>
                <w:szCs w:val="28"/>
              </w:rPr>
              <w:t>Januar</w:t>
            </w:r>
          </w:p>
        </w:tc>
        <w:tc>
          <w:tcPr>
            <w:tcW w:w="6373" w:type="dxa"/>
            <w:shd w:val="clear" w:color="auto" w:fill="92D050"/>
          </w:tcPr>
          <w:p w14:paraId="75EDE669" w14:textId="23F1090A" w:rsidR="0088276D" w:rsidRPr="008814AE" w:rsidRDefault="0088276D" w:rsidP="00D224CA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8814AE">
              <w:rPr>
                <w:b/>
                <w:bCs/>
                <w:sz w:val="28"/>
                <w:szCs w:val="28"/>
              </w:rPr>
              <w:t>Planleggingsdag 2/1-25, barn</w:t>
            </w:r>
            <w:r w:rsidR="008814AE" w:rsidRPr="008814AE">
              <w:rPr>
                <w:b/>
                <w:bCs/>
                <w:sz w:val="28"/>
                <w:szCs w:val="28"/>
              </w:rPr>
              <w:t>ehagen er stengt</w:t>
            </w:r>
          </w:p>
          <w:p w14:paraId="132959FD" w14:textId="29DF4885" w:rsidR="003E1ADE" w:rsidRPr="007571EA" w:rsidRDefault="003E1ADE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571EA">
              <w:rPr>
                <w:sz w:val="28"/>
                <w:szCs w:val="28"/>
              </w:rPr>
              <w:t>TEMA</w:t>
            </w:r>
            <w:r w:rsidR="00906153">
              <w:rPr>
                <w:sz w:val="28"/>
                <w:szCs w:val="28"/>
              </w:rPr>
              <w:t>UKE</w:t>
            </w:r>
            <w:r w:rsidR="009A43F6">
              <w:rPr>
                <w:sz w:val="28"/>
                <w:szCs w:val="28"/>
              </w:rPr>
              <w:t xml:space="preserve"> I </w:t>
            </w:r>
            <w:r w:rsidR="00393535">
              <w:rPr>
                <w:sz w:val="28"/>
                <w:szCs w:val="28"/>
              </w:rPr>
              <w:t xml:space="preserve">UKE </w:t>
            </w:r>
            <w:r w:rsidR="009A43F6">
              <w:rPr>
                <w:sz w:val="28"/>
                <w:szCs w:val="28"/>
              </w:rPr>
              <w:t>3 OG 4</w:t>
            </w:r>
            <w:r w:rsidRPr="007571EA">
              <w:rPr>
                <w:sz w:val="28"/>
                <w:szCs w:val="28"/>
              </w:rPr>
              <w:t xml:space="preserve">: </w:t>
            </w:r>
            <w:r w:rsidR="009A43F6">
              <w:rPr>
                <w:sz w:val="28"/>
                <w:szCs w:val="28"/>
              </w:rPr>
              <w:t xml:space="preserve">Fagområde: </w:t>
            </w:r>
            <w:r w:rsidRPr="007571EA">
              <w:rPr>
                <w:sz w:val="28"/>
                <w:szCs w:val="28"/>
              </w:rPr>
              <w:t>kunst, kultur og kreativitet</w:t>
            </w:r>
          </w:p>
        </w:tc>
      </w:tr>
      <w:tr w:rsidR="003E1ADE" w:rsidRPr="007571EA" w14:paraId="03F69ABB" w14:textId="77777777" w:rsidTr="00364BC4">
        <w:tc>
          <w:tcPr>
            <w:tcW w:w="2689" w:type="dxa"/>
            <w:shd w:val="clear" w:color="auto" w:fill="33CC33"/>
          </w:tcPr>
          <w:p w14:paraId="7C11EDF0" w14:textId="77777777" w:rsidR="003E1ADE" w:rsidRPr="007571EA" w:rsidRDefault="003E1ADE" w:rsidP="00D224CA">
            <w:pPr>
              <w:rPr>
                <w:b/>
                <w:bCs/>
                <w:sz w:val="28"/>
                <w:szCs w:val="28"/>
              </w:rPr>
            </w:pPr>
            <w:r w:rsidRPr="007571EA">
              <w:rPr>
                <w:b/>
                <w:bCs/>
                <w:sz w:val="28"/>
                <w:szCs w:val="28"/>
              </w:rPr>
              <w:t>Februar</w:t>
            </w:r>
          </w:p>
        </w:tc>
        <w:tc>
          <w:tcPr>
            <w:tcW w:w="6373" w:type="dxa"/>
            <w:shd w:val="clear" w:color="auto" w:fill="33CC33"/>
          </w:tcPr>
          <w:p w14:paraId="3B8FC793" w14:textId="3D398DCB" w:rsidR="003E1ADE" w:rsidRPr="009A43F6" w:rsidRDefault="003E1ADE" w:rsidP="009A43F6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A43F6">
              <w:rPr>
                <w:sz w:val="28"/>
                <w:szCs w:val="28"/>
              </w:rPr>
              <w:t xml:space="preserve">Karneval </w:t>
            </w:r>
          </w:p>
          <w:p w14:paraId="12D65EA2" w14:textId="4AA67D8B" w:rsidR="003E1ADE" w:rsidRDefault="00364BC4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Årets vinteraktivitetsdag </w:t>
            </w:r>
            <w:r w:rsidR="003E1ADE" w:rsidRPr="007571E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gjennomføres enten i februar eller mars, </w:t>
            </w:r>
            <w:r w:rsidR="003E1ADE" w:rsidRPr="007571EA">
              <w:rPr>
                <w:sz w:val="28"/>
                <w:szCs w:val="28"/>
              </w:rPr>
              <w:t>vi ser an temperatur og vær</w:t>
            </w:r>
            <w:r>
              <w:rPr>
                <w:sz w:val="28"/>
                <w:szCs w:val="28"/>
              </w:rPr>
              <w:t xml:space="preserve"> før vi fastsetter dato</w:t>
            </w:r>
            <w:r w:rsidR="003E1ADE" w:rsidRPr="007571EA">
              <w:rPr>
                <w:sz w:val="28"/>
                <w:szCs w:val="28"/>
              </w:rPr>
              <w:t>)</w:t>
            </w:r>
          </w:p>
          <w:p w14:paraId="57765D44" w14:textId="794B5EA1" w:rsidR="009A43F6" w:rsidRDefault="004E76CE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begynner med foreldresamtaler</w:t>
            </w:r>
          </w:p>
          <w:p w14:paraId="15E8183D" w14:textId="34E1532C" w:rsidR="00C075F7" w:rsidRPr="007571EA" w:rsidRDefault="00C075F7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markerer samenes nasjonaldag </w:t>
            </w:r>
            <w:r w:rsidR="009879A8">
              <w:rPr>
                <w:sz w:val="28"/>
                <w:szCs w:val="28"/>
              </w:rPr>
              <w:t>uke 6</w:t>
            </w:r>
          </w:p>
        </w:tc>
      </w:tr>
      <w:tr w:rsidR="003E1ADE" w:rsidRPr="007571EA" w14:paraId="7346AA61" w14:textId="77777777" w:rsidTr="00364BC4">
        <w:tc>
          <w:tcPr>
            <w:tcW w:w="2689" w:type="dxa"/>
            <w:shd w:val="clear" w:color="auto" w:fill="008000"/>
          </w:tcPr>
          <w:p w14:paraId="269A9EC0" w14:textId="77777777" w:rsidR="003E1ADE" w:rsidRPr="007571EA" w:rsidRDefault="003E1ADE" w:rsidP="00D224CA">
            <w:pPr>
              <w:rPr>
                <w:b/>
                <w:bCs/>
                <w:sz w:val="28"/>
                <w:szCs w:val="28"/>
              </w:rPr>
            </w:pPr>
            <w:r w:rsidRPr="007571EA">
              <w:rPr>
                <w:b/>
                <w:bCs/>
                <w:sz w:val="28"/>
                <w:szCs w:val="28"/>
              </w:rPr>
              <w:t>Mars</w:t>
            </w:r>
          </w:p>
        </w:tc>
        <w:tc>
          <w:tcPr>
            <w:tcW w:w="6373" w:type="dxa"/>
            <w:shd w:val="clear" w:color="auto" w:fill="008000"/>
          </w:tcPr>
          <w:p w14:paraId="14C8E2AD" w14:textId="6BA01A8C" w:rsidR="003E1ADE" w:rsidRDefault="003E1ADE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571EA">
              <w:rPr>
                <w:sz w:val="28"/>
                <w:szCs w:val="28"/>
              </w:rPr>
              <w:t>TEMA</w:t>
            </w:r>
            <w:r w:rsidR="00073383">
              <w:rPr>
                <w:sz w:val="28"/>
                <w:szCs w:val="28"/>
              </w:rPr>
              <w:t xml:space="preserve">UKE I UKE </w:t>
            </w:r>
            <w:r w:rsidR="00AD3A65">
              <w:rPr>
                <w:sz w:val="28"/>
                <w:szCs w:val="28"/>
              </w:rPr>
              <w:t xml:space="preserve"> 11 OG 12: Fagområde: Natur, miljø og teknikk</w:t>
            </w:r>
          </w:p>
          <w:p w14:paraId="7E11C5CA" w14:textId="61A7927D" w:rsidR="00E30529" w:rsidRPr="00B85DFC" w:rsidRDefault="00E30529" w:rsidP="00D224CA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B85DFC">
              <w:rPr>
                <w:b/>
                <w:bCs/>
                <w:sz w:val="28"/>
                <w:szCs w:val="28"/>
              </w:rPr>
              <w:t>10/3</w:t>
            </w:r>
            <w:r w:rsidR="00B85DFC" w:rsidRPr="00B85DFC">
              <w:rPr>
                <w:b/>
                <w:bCs/>
                <w:sz w:val="28"/>
                <w:szCs w:val="28"/>
              </w:rPr>
              <w:t xml:space="preserve"> – planleggingsdag, barnehagen er stengt</w:t>
            </w:r>
          </w:p>
          <w:p w14:paraId="79ACBFCA" w14:textId="31A05ED6" w:rsidR="003E1ADE" w:rsidRPr="007571EA" w:rsidRDefault="003E1ADE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7571EA">
              <w:rPr>
                <w:sz w:val="28"/>
                <w:szCs w:val="28"/>
              </w:rPr>
              <w:t>Vinteraktivitetsdag</w:t>
            </w:r>
            <w:r w:rsidR="008814AE">
              <w:rPr>
                <w:sz w:val="28"/>
                <w:szCs w:val="28"/>
              </w:rPr>
              <w:t>?</w:t>
            </w:r>
            <w:r w:rsidRPr="007571EA">
              <w:rPr>
                <w:sz w:val="28"/>
                <w:szCs w:val="28"/>
              </w:rPr>
              <w:t xml:space="preserve"> (</w:t>
            </w:r>
            <w:r w:rsidR="00364BC4">
              <w:rPr>
                <w:sz w:val="28"/>
                <w:szCs w:val="28"/>
              </w:rPr>
              <w:t>se info i februar</w:t>
            </w:r>
            <w:r w:rsidRPr="007571EA">
              <w:rPr>
                <w:sz w:val="28"/>
                <w:szCs w:val="28"/>
              </w:rPr>
              <w:t>)</w:t>
            </w:r>
          </w:p>
        </w:tc>
      </w:tr>
      <w:tr w:rsidR="003E1ADE" w:rsidRPr="00A320C7" w14:paraId="41565C4C" w14:textId="77777777" w:rsidTr="00364BC4">
        <w:tc>
          <w:tcPr>
            <w:tcW w:w="2689" w:type="dxa"/>
            <w:shd w:val="clear" w:color="auto" w:fill="FF66CC"/>
          </w:tcPr>
          <w:p w14:paraId="79035122" w14:textId="77777777" w:rsidR="003E1ADE" w:rsidRPr="00BA52E2" w:rsidRDefault="003E1ADE" w:rsidP="00D224CA">
            <w:pPr>
              <w:rPr>
                <w:b/>
                <w:bCs/>
                <w:sz w:val="28"/>
                <w:szCs w:val="28"/>
              </w:rPr>
            </w:pPr>
            <w:r w:rsidRPr="00BA52E2">
              <w:rPr>
                <w:b/>
                <w:bCs/>
                <w:sz w:val="28"/>
                <w:szCs w:val="28"/>
              </w:rPr>
              <w:t>April</w:t>
            </w:r>
          </w:p>
        </w:tc>
        <w:tc>
          <w:tcPr>
            <w:tcW w:w="6373" w:type="dxa"/>
            <w:shd w:val="clear" w:color="auto" w:fill="FF66CC"/>
          </w:tcPr>
          <w:p w14:paraId="0356853D" w14:textId="16A4C2CC" w:rsidR="003E1ADE" w:rsidRDefault="003E1ADE" w:rsidP="00BA1D5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320C7">
              <w:rPr>
                <w:sz w:val="28"/>
                <w:szCs w:val="28"/>
              </w:rPr>
              <w:t xml:space="preserve">TEMA: </w:t>
            </w:r>
            <w:r w:rsidRPr="00BA1D52">
              <w:rPr>
                <w:sz w:val="28"/>
                <w:szCs w:val="28"/>
              </w:rPr>
              <w:t>Påske og påskeaktiviteter</w:t>
            </w:r>
          </w:p>
          <w:p w14:paraId="5136B18C" w14:textId="2A852DBB" w:rsidR="00045B0F" w:rsidRPr="00BA1D52" w:rsidRDefault="00045B0F" w:rsidP="00BA1D5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Matuke</w:t>
            </w:r>
            <w:proofErr w:type="spellEnd"/>
            <w:r>
              <w:rPr>
                <w:sz w:val="28"/>
                <w:szCs w:val="28"/>
              </w:rPr>
              <w:t xml:space="preserve"> uke 14: bakst </w:t>
            </w:r>
          </w:p>
          <w:p w14:paraId="294215FB" w14:textId="4289D1C9" w:rsidR="003E1ADE" w:rsidRDefault="003E1ADE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320C7">
              <w:rPr>
                <w:sz w:val="28"/>
                <w:szCs w:val="28"/>
              </w:rPr>
              <w:t xml:space="preserve">Påskefrokost </w:t>
            </w:r>
            <w:r w:rsidR="007B5484">
              <w:rPr>
                <w:sz w:val="28"/>
                <w:szCs w:val="28"/>
              </w:rPr>
              <w:t xml:space="preserve">9/4 </w:t>
            </w:r>
            <w:r w:rsidRPr="00A320C7">
              <w:rPr>
                <w:sz w:val="28"/>
                <w:szCs w:val="28"/>
              </w:rPr>
              <w:t>for foreldre og søsken</w:t>
            </w:r>
          </w:p>
          <w:p w14:paraId="67520716" w14:textId="77777777" w:rsidR="003E1ADE" w:rsidRPr="007571EA" w:rsidRDefault="003E1ADE" w:rsidP="00D224CA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7571EA">
              <w:rPr>
                <w:b/>
                <w:bCs/>
                <w:sz w:val="28"/>
                <w:szCs w:val="28"/>
              </w:rPr>
              <w:t>Barnehagen er stengt uke 16</w:t>
            </w:r>
          </w:p>
          <w:p w14:paraId="50E6CD14" w14:textId="77777777" w:rsidR="003E1ADE" w:rsidRPr="00A320C7" w:rsidRDefault="003E1ADE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Vår og vårtegn</w:t>
            </w:r>
          </w:p>
        </w:tc>
      </w:tr>
      <w:tr w:rsidR="003E1ADE" w:rsidRPr="00A320C7" w14:paraId="1A2F1C2A" w14:textId="77777777" w:rsidTr="00364BC4">
        <w:tc>
          <w:tcPr>
            <w:tcW w:w="2689" w:type="dxa"/>
            <w:shd w:val="clear" w:color="auto" w:fill="FF7C80"/>
          </w:tcPr>
          <w:p w14:paraId="291F95E5" w14:textId="77777777" w:rsidR="003E1ADE" w:rsidRPr="00BA52E2" w:rsidRDefault="003E1ADE" w:rsidP="00D224CA">
            <w:pPr>
              <w:rPr>
                <w:b/>
                <w:bCs/>
                <w:sz w:val="28"/>
                <w:szCs w:val="28"/>
              </w:rPr>
            </w:pPr>
            <w:r w:rsidRPr="00BA52E2">
              <w:rPr>
                <w:b/>
                <w:bCs/>
                <w:sz w:val="28"/>
                <w:szCs w:val="28"/>
              </w:rPr>
              <w:t>Mai</w:t>
            </w:r>
          </w:p>
        </w:tc>
        <w:tc>
          <w:tcPr>
            <w:tcW w:w="6373" w:type="dxa"/>
            <w:shd w:val="clear" w:color="auto" w:fill="FF7C80"/>
          </w:tcPr>
          <w:p w14:paraId="3DCD89B4" w14:textId="000DDA18" w:rsidR="003E1ADE" w:rsidRPr="008605E2" w:rsidRDefault="003E1ADE" w:rsidP="008605E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320C7">
              <w:rPr>
                <w:sz w:val="28"/>
                <w:szCs w:val="28"/>
              </w:rPr>
              <w:t xml:space="preserve">TEMA: </w:t>
            </w:r>
            <w:r w:rsidRPr="008605E2">
              <w:rPr>
                <w:sz w:val="28"/>
                <w:szCs w:val="28"/>
              </w:rPr>
              <w:t>17. mai-aktiviteter og forberedelser</w:t>
            </w:r>
          </w:p>
          <w:p w14:paraId="11289DED" w14:textId="1A53846D" w:rsidR="003E1ADE" w:rsidRPr="00A320C7" w:rsidRDefault="003E1ADE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320C7">
              <w:rPr>
                <w:sz w:val="28"/>
                <w:szCs w:val="28"/>
              </w:rPr>
              <w:t>16.mai: vi feirer 17.mai i barnehagen</w:t>
            </w:r>
          </w:p>
          <w:p w14:paraId="5E3F5746" w14:textId="77777777" w:rsidR="003E1ADE" w:rsidRDefault="003E1ADE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320C7">
              <w:rPr>
                <w:sz w:val="28"/>
                <w:szCs w:val="28"/>
              </w:rPr>
              <w:t>Sommerturer</w:t>
            </w:r>
          </w:p>
          <w:p w14:paraId="4E773D2D" w14:textId="46DAEBFD" w:rsidR="00045B0F" w:rsidRPr="00045B0F" w:rsidRDefault="00045B0F" w:rsidP="00D224CA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045B0F">
              <w:rPr>
                <w:b/>
                <w:bCs/>
                <w:sz w:val="28"/>
                <w:szCs w:val="28"/>
              </w:rPr>
              <w:t>Planleggingsdag 30/5 – barnehagen er stengt</w:t>
            </w:r>
          </w:p>
          <w:p w14:paraId="3F0411E4" w14:textId="77777777" w:rsidR="003E1ADE" w:rsidRPr="00A320C7" w:rsidRDefault="003E1ADE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320C7">
              <w:rPr>
                <w:sz w:val="28"/>
                <w:szCs w:val="28"/>
              </w:rPr>
              <w:t>Vårdugnad for foreldre</w:t>
            </w:r>
          </w:p>
        </w:tc>
      </w:tr>
      <w:tr w:rsidR="003E1ADE" w:rsidRPr="00A320C7" w14:paraId="2A1811B3" w14:textId="77777777" w:rsidTr="00364BC4">
        <w:tc>
          <w:tcPr>
            <w:tcW w:w="2689" w:type="dxa"/>
            <w:shd w:val="clear" w:color="auto" w:fill="F6C5AC" w:themeFill="accent2" w:themeFillTint="66"/>
          </w:tcPr>
          <w:p w14:paraId="1C5843E9" w14:textId="77777777" w:rsidR="003E1ADE" w:rsidRPr="00BA52E2" w:rsidRDefault="003E1ADE" w:rsidP="00D224CA">
            <w:pPr>
              <w:rPr>
                <w:b/>
                <w:bCs/>
                <w:sz w:val="28"/>
                <w:szCs w:val="28"/>
              </w:rPr>
            </w:pPr>
            <w:r w:rsidRPr="00BA52E2">
              <w:rPr>
                <w:b/>
                <w:bCs/>
                <w:sz w:val="28"/>
                <w:szCs w:val="28"/>
              </w:rPr>
              <w:t>Juni</w:t>
            </w:r>
          </w:p>
        </w:tc>
        <w:tc>
          <w:tcPr>
            <w:tcW w:w="6373" w:type="dxa"/>
            <w:shd w:val="clear" w:color="auto" w:fill="F6C5AC" w:themeFill="accent2" w:themeFillTint="66"/>
          </w:tcPr>
          <w:p w14:paraId="7949E1BE" w14:textId="58D5F418" w:rsidR="003E1ADE" w:rsidRPr="000B4404" w:rsidRDefault="003E1ADE" w:rsidP="000B4404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B4404">
              <w:rPr>
                <w:sz w:val="28"/>
                <w:szCs w:val="28"/>
              </w:rPr>
              <w:t>Sommerturer</w:t>
            </w:r>
          </w:p>
          <w:p w14:paraId="22663568" w14:textId="77777777" w:rsidR="003E1ADE" w:rsidRPr="00A320C7" w:rsidRDefault="003E1ADE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320C7">
              <w:rPr>
                <w:sz w:val="28"/>
                <w:szCs w:val="28"/>
              </w:rPr>
              <w:t>Avslutning for avgangskull</w:t>
            </w:r>
          </w:p>
          <w:p w14:paraId="461B8DB4" w14:textId="77777777" w:rsidR="003E1ADE" w:rsidRPr="00A320C7" w:rsidRDefault="003E1ADE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320C7">
              <w:rPr>
                <w:sz w:val="28"/>
                <w:szCs w:val="28"/>
              </w:rPr>
              <w:t>Sommerfest for hele barnehagen</w:t>
            </w:r>
          </w:p>
        </w:tc>
      </w:tr>
      <w:tr w:rsidR="003E1ADE" w:rsidRPr="003E1ADE" w14:paraId="3BA5318B" w14:textId="77777777" w:rsidTr="00364BC4">
        <w:tc>
          <w:tcPr>
            <w:tcW w:w="2689" w:type="dxa"/>
            <w:shd w:val="clear" w:color="auto" w:fill="FFFF00"/>
          </w:tcPr>
          <w:p w14:paraId="786BDBA9" w14:textId="77777777" w:rsidR="003E1ADE" w:rsidRPr="00BA52E2" w:rsidRDefault="003E1ADE" w:rsidP="00D224CA">
            <w:pPr>
              <w:rPr>
                <w:b/>
                <w:bCs/>
                <w:sz w:val="28"/>
                <w:szCs w:val="28"/>
              </w:rPr>
            </w:pPr>
            <w:r w:rsidRPr="00BA52E2">
              <w:rPr>
                <w:b/>
                <w:bCs/>
                <w:sz w:val="28"/>
                <w:szCs w:val="28"/>
              </w:rPr>
              <w:t>Juli</w:t>
            </w:r>
          </w:p>
        </w:tc>
        <w:tc>
          <w:tcPr>
            <w:tcW w:w="6373" w:type="dxa"/>
            <w:shd w:val="clear" w:color="auto" w:fill="FFFF00"/>
          </w:tcPr>
          <w:p w14:paraId="5CD6E837" w14:textId="77777777" w:rsidR="003E1ADE" w:rsidRDefault="003E1ADE" w:rsidP="00D224CA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320C7">
              <w:rPr>
                <w:sz w:val="28"/>
                <w:szCs w:val="28"/>
              </w:rPr>
              <w:t>Sommertid og ferieavvikling for barn og ansatte</w:t>
            </w:r>
          </w:p>
          <w:p w14:paraId="3B976FB4" w14:textId="77777777" w:rsidR="003E1ADE" w:rsidRPr="003E1ADE" w:rsidRDefault="003E1ADE" w:rsidP="00D224CA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3E1ADE">
              <w:rPr>
                <w:b/>
                <w:bCs/>
                <w:sz w:val="28"/>
                <w:szCs w:val="28"/>
              </w:rPr>
              <w:t>Barnehagen er stengt to siste uker i juli</w:t>
            </w:r>
          </w:p>
        </w:tc>
      </w:tr>
    </w:tbl>
    <w:p w14:paraId="71D4E92C" w14:textId="77777777" w:rsidR="003E1ADE" w:rsidRPr="00411F81" w:rsidRDefault="003E1ADE">
      <w:pPr>
        <w:rPr>
          <w:sz w:val="40"/>
          <w:szCs w:val="40"/>
        </w:rPr>
      </w:pPr>
    </w:p>
    <w:sectPr w:rsidR="003E1ADE" w:rsidRPr="0041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76E2F"/>
    <w:multiLevelType w:val="hybridMultilevel"/>
    <w:tmpl w:val="D0B2D748"/>
    <w:lvl w:ilvl="0" w:tplc="817881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47B1"/>
    <w:multiLevelType w:val="hybridMultilevel"/>
    <w:tmpl w:val="A874DA08"/>
    <w:lvl w:ilvl="0" w:tplc="B20628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662373">
    <w:abstractNumId w:val="0"/>
  </w:num>
  <w:num w:numId="2" w16cid:durableId="36949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81"/>
    <w:rsid w:val="00023BA1"/>
    <w:rsid w:val="00045B0F"/>
    <w:rsid w:val="00073383"/>
    <w:rsid w:val="000B4404"/>
    <w:rsid w:val="000F0AE9"/>
    <w:rsid w:val="002E0B69"/>
    <w:rsid w:val="00364BC4"/>
    <w:rsid w:val="00393535"/>
    <w:rsid w:val="003E1ADE"/>
    <w:rsid w:val="00411F81"/>
    <w:rsid w:val="00481C19"/>
    <w:rsid w:val="004E76CE"/>
    <w:rsid w:val="007314F6"/>
    <w:rsid w:val="007571EA"/>
    <w:rsid w:val="007B5484"/>
    <w:rsid w:val="008605E2"/>
    <w:rsid w:val="00862A8E"/>
    <w:rsid w:val="008814AE"/>
    <w:rsid w:val="0088276D"/>
    <w:rsid w:val="00906153"/>
    <w:rsid w:val="009234DF"/>
    <w:rsid w:val="00961826"/>
    <w:rsid w:val="009879A8"/>
    <w:rsid w:val="00992654"/>
    <w:rsid w:val="009A43F6"/>
    <w:rsid w:val="009E0968"/>
    <w:rsid w:val="00A320C7"/>
    <w:rsid w:val="00AC58AC"/>
    <w:rsid w:val="00AD3A65"/>
    <w:rsid w:val="00B011B7"/>
    <w:rsid w:val="00B61865"/>
    <w:rsid w:val="00B85DFC"/>
    <w:rsid w:val="00B90ACB"/>
    <w:rsid w:val="00BA1D52"/>
    <w:rsid w:val="00BA52E2"/>
    <w:rsid w:val="00C075F7"/>
    <w:rsid w:val="00C1610E"/>
    <w:rsid w:val="00D24B20"/>
    <w:rsid w:val="00D56163"/>
    <w:rsid w:val="00DC2BE4"/>
    <w:rsid w:val="00E3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C08B"/>
  <w15:chartTrackingRefBased/>
  <w15:docId w15:val="{445E9BF4-233E-4606-B68E-D1C07568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1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1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1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1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1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1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1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1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1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11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11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11F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11F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11F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11F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11F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11F8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11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1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1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1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1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11F8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11F8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11F8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11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11F8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11F81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1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10186</TotalTime>
  <Pages>2</Pages>
  <Words>284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Romfog</dc:creator>
  <cp:keywords/>
  <dc:description/>
  <cp:lastModifiedBy>Marihøna Granrudmoen</cp:lastModifiedBy>
  <cp:revision>29</cp:revision>
  <dcterms:created xsi:type="dcterms:W3CDTF">2024-06-08T10:31:00Z</dcterms:created>
  <dcterms:modified xsi:type="dcterms:W3CDTF">2024-09-09T07:52:00Z</dcterms:modified>
</cp:coreProperties>
</file>